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3F07" w14:textId="7E7BF008" w:rsidR="00380810" w:rsidRDefault="00BC4028" w:rsidP="00EF5846">
      <w:pPr>
        <w:pStyle w:val="Heading1"/>
        <w:spacing w:before="0" w:line="216" w:lineRule="auto"/>
      </w:pPr>
      <w:bookmarkStart w:id="0" w:name="_GoBack"/>
      <w:bookmarkEnd w:id="0"/>
      <w:r>
        <w:t>&lt;Meeting Topic&gt;</w:t>
      </w:r>
    </w:p>
    <w:p w14:paraId="709CD6B7" w14:textId="404EF21A" w:rsidR="00380810" w:rsidRDefault="00BC4028" w:rsidP="00EF5846">
      <w:pPr>
        <w:pStyle w:val="Heading2"/>
        <w:spacing w:before="0" w:line="216" w:lineRule="auto"/>
      </w:pPr>
      <w:r>
        <w:t>&lt;PRoject</w:t>
      </w:r>
      <w:proofErr w:type="gramStart"/>
      <w:r>
        <w:t>&gt;:</w:t>
      </w:r>
      <w:proofErr w:type="gramEnd"/>
      <w:r>
        <w:t>&lt;Project Subteam&gt;</w:t>
      </w:r>
    </w:p>
    <w:p w14:paraId="4BE62F41" w14:textId="362E50B1" w:rsidR="00380810" w:rsidRPr="00036D46" w:rsidRDefault="00380810" w:rsidP="00870DC7">
      <w:pPr>
        <w:tabs>
          <w:tab w:val="left" w:pos="3600"/>
          <w:tab w:val="left" w:pos="5580"/>
          <w:tab w:val="left" w:pos="7560"/>
        </w:tabs>
        <w:spacing w:before="120" w:after="0" w:line="216" w:lineRule="auto"/>
        <w:ind w:left="1080" w:hanging="1080"/>
        <w:rPr>
          <w:sz w:val="22"/>
        </w:rPr>
      </w:pPr>
      <w:r w:rsidRPr="00036D46">
        <w:rPr>
          <w:b/>
          <w:sz w:val="22"/>
        </w:rPr>
        <w:t>When</w:t>
      </w:r>
      <w:r w:rsidRPr="00036D46">
        <w:rPr>
          <w:sz w:val="22"/>
        </w:rPr>
        <w:t>:</w:t>
      </w:r>
      <w:r w:rsidRPr="00036D46">
        <w:rPr>
          <w:sz w:val="22"/>
        </w:rPr>
        <w:tab/>
      </w:r>
      <w:r w:rsidR="00BC4028">
        <w:rPr>
          <w:sz w:val="22"/>
        </w:rPr>
        <w:t>&lt;</w:t>
      </w:r>
      <w:proofErr w:type="spellStart"/>
      <w:r w:rsidR="00BC4028">
        <w:rPr>
          <w:sz w:val="22"/>
        </w:rPr>
        <w:t>dd</w:t>
      </w:r>
      <w:proofErr w:type="spellEnd"/>
      <w:r w:rsidR="00BC4028">
        <w:rPr>
          <w:sz w:val="22"/>
        </w:rPr>
        <w:t xml:space="preserve"> mmm </w:t>
      </w:r>
      <w:proofErr w:type="spellStart"/>
      <w:r w:rsidR="00BC4028">
        <w:rPr>
          <w:sz w:val="22"/>
        </w:rPr>
        <w:t>yyyy</w:t>
      </w:r>
      <w:proofErr w:type="spellEnd"/>
      <w:r w:rsidR="00BC4028">
        <w:rPr>
          <w:sz w:val="22"/>
        </w:rPr>
        <w:t>&gt;</w:t>
      </w:r>
      <w:r w:rsidR="00423537" w:rsidRPr="00036D46">
        <w:rPr>
          <w:sz w:val="22"/>
        </w:rPr>
        <w:tab/>
      </w:r>
      <w:r w:rsidR="00BC4028">
        <w:rPr>
          <w:sz w:val="22"/>
        </w:rPr>
        <w:t>&lt;start&gt; - &lt;end&gt;</w:t>
      </w:r>
    </w:p>
    <w:p w14:paraId="58AFA55B" w14:textId="732CE913" w:rsidR="00D133F4" w:rsidRPr="00036D46" w:rsidRDefault="00380810" w:rsidP="00870DC7">
      <w:pPr>
        <w:tabs>
          <w:tab w:val="left" w:pos="3600"/>
          <w:tab w:val="left" w:pos="5580"/>
          <w:tab w:val="left" w:pos="7560"/>
        </w:tabs>
        <w:spacing w:before="120" w:after="0" w:line="216" w:lineRule="auto"/>
        <w:ind w:left="1080" w:hanging="1080"/>
        <w:rPr>
          <w:sz w:val="22"/>
        </w:rPr>
      </w:pPr>
      <w:r w:rsidRPr="00036D46">
        <w:rPr>
          <w:b/>
          <w:sz w:val="22"/>
        </w:rPr>
        <w:t>Where</w:t>
      </w:r>
      <w:r w:rsidRPr="00036D46">
        <w:rPr>
          <w:sz w:val="22"/>
        </w:rPr>
        <w:t>:</w:t>
      </w:r>
      <w:r w:rsidRPr="00036D46">
        <w:rPr>
          <w:sz w:val="22"/>
        </w:rPr>
        <w:tab/>
      </w:r>
      <w:r w:rsidR="00BC4028">
        <w:rPr>
          <w:sz w:val="22"/>
        </w:rPr>
        <w:t>&lt;physical location&gt;</w:t>
      </w:r>
      <w:r w:rsidR="00BC4028">
        <w:rPr>
          <w:sz w:val="22"/>
        </w:rPr>
        <w:br/>
        <w:t>&lt;Zoom information&gt;</w:t>
      </w:r>
    </w:p>
    <w:p w14:paraId="65677E9B" w14:textId="4FFEFF18" w:rsidR="00380810" w:rsidRPr="00036D46" w:rsidRDefault="00036D46" w:rsidP="00870DC7">
      <w:pPr>
        <w:tabs>
          <w:tab w:val="left" w:pos="3600"/>
          <w:tab w:val="left" w:pos="5580"/>
          <w:tab w:val="left" w:pos="7560"/>
        </w:tabs>
        <w:spacing w:before="120" w:after="0" w:line="216" w:lineRule="auto"/>
        <w:ind w:left="1080" w:hanging="1080"/>
        <w:rPr>
          <w:i/>
          <w:sz w:val="22"/>
        </w:rPr>
      </w:pPr>
      <w:r w:rsidRPr="00036D46">
        <w:rPr>
          <w:b/>
          <w:sz w:val="22"/>
        </w:rPr>
        <w:t>Invitees</w:t>
      </w:r>
      <w:r w:rsidR="009578F2" w:rsidRPr="00036D46">
        <w:rPr>
          <w:sz w:val="22"/>
        </w:rPr>
        <w:t>:</w:t>
      </w:r>
      <w:r w:rsidR="009578F2" w:rsidRPr="00036D46">
        <w:rPr>
          <w:sz w:val="22"/>
        </w:rPr>
        <w:tab/>
      </w:r>
      <w:r w:rsidR="00BC4028">
        <w:rPr>
          <w:sz w:val="22"/>
        </w:rPr>
        <w:t>&lt;from Outlook invite&gt;</w:t>
      </w:r>
    </w:p>
    <w:p w14:paraId="5B19EE4F" w14:textId="069B68BB" w:rsidR="009578F2" w:rsidRPr="00BC4028" w:rsidRDefault="009578F2" w:rsidP="00BC4028">
      <w:pPr>
        <w:spacing w:before="120" w:after="0" w:line="216" w:lineRule="auto"/>
        <w:ind w:left="1080" w:hanging="1080"/>
        <w:rPr>
          <w:vanish/>
          <w:sz w:val="22"/>
        </w:rPr>
      </w:pPr>
      <w:r w:rsidRPr="00BC4028">
        <w:rPr>
          <w:b/>
          <w:vanish/>
          <w:sz w:val="22"/>
        </w:rPr>
        <w:t>Logistics</w:t>
      </w:r>
      <w:r w:rsidRPr="00BC4028">
        <w:rPr>
          <w:vanish/>
          <w:sz w:val="22"/>
        </w:rPr>
        <w:t>:</w:t>
      </w:r>
      <w:r w:rsidRPr="00BC4028">
        <w:rPr>
          <w:vanish/>
          <w:sz w:val="22"/>
        </w:rPr>
        <w:tab/>
      </w:r>
      <w:r w:rsidR="00BC4028" w:rsidRPr="00BC4028">
        <w:rPr>
          <w:vanish/>
          <w:sz w:val="22"/>
        </w:rPr>
        <w:t>as necessary</w:t>
      </w:r>
      <w:r w:rsidR="00BC4028" w:rsidRPr="00BC4028">
        <w:rPr>
          <w:vanish/>
          <w:sz w:val="22"/>
        </w:rPr>
        <w:br/>
      </w:r>
      <w:r w:rsidR="00870DC7" w:rsidRPr="00BC4028">
        <w:rPr>
          <w:vanish/>
          <w:sz w:val="22"/>
        </w:rPr>
        <w:t xml:space="preserve">PARKING: </w:t>
      </w:r>
      <w:r w:rsidR="00870DC7" w:rsidRPr="00BC4028">
        <w:rPr>
          <w:vanish/>
          <w:sz w:val="22"/>
        </w:rPr>
        <w:br/>
        <w:t xml:space="preserve">NOTES: </w:t>
      </w:r>
      <w:r w:rsidR="00870DC7" w:rsidRPr="00BC4028">
        <w:rPr>
          <w:vanish/>
          <w:sz w:val="22"/>
        </w:rPr>
        <w:br/>
      </w:r>
      <w:r w:rsidR="00BC4028" w:rsidRPr="00BC4028">
        <w:rPr>
          <w:vanish/>
          <w:sz w:val="22"/>
        </w:rPr>
        <w:t>CONTACT:</w:t>
      </w:r>
    </w:p>
    <w:p w14:paraId="5C39E312" w14:textId="21FCD7C9" w:rsidR="009D5589" w:rsidRPr="00036D46" w:rsidRDefault="00380810" w:rsidP="00870DC7">
      <w:pPr>
        <w:spacing w:before="120" w:after="0" w:line="216" w:lineRule="auto"/>
        <w:ind w:left="1080" w:hanging="1080"/>
        <w:rPr>
          <w:sz w:val="22"/>
        </w:rPr>
      </w:pPr>
      <w:r w:rsidRPr="00036D46">
        <w:rPr>
          <w:b/>
          <w:sz w:val="22"/>
        </w:rPr>
        <w:t>Objective</w:t>
      </w:r>
      <w:r w:rsidRPr="00036D46">
        <w:rPr>
          <w:sz w:val="22"/>
        </w:rPr>
        <w:t>:</w:t>
      </w:r>
      <w:r w:rsidRPr="00036D46">
        <w:rPr>
          <w:sz w:val="22"/>
        </w:rPr>
        <w:tab/>
      </w:r>
      <w:r w:rsidR="009578F2" w:rsidRPr="00036D46">
        <w:rPr>
          <w:sz w:val="22"/>
        </w:rPr>
        <w:t xml:space="preserve">The purpose of this </w:t>
      </w:r>
      <w:r w:rsidR="00BC4028">
        <w:rPr>
          <w:sz w:val="22"/>
        </w:rPr>
        <w:t xml:space="preserve">meeting </w:t>
      </w:r>
      <w:r w:rsidR="009578F2" w:rsidRPr="00036D46">
        <w:rPr>
          <w:sz w:val="22"/>
        </w:rPr>
        <w:t xml:space="preserve">is </w:t>
      </w:r>
      <w:r w:rsidR="00BC4028">
        <w:rPr>
          <w:sz w:val="22"/>
        </w:rPr>
        <w:t>…</w:t>
      </w:r>
    </w:p>
    <w:p w14:paraId="7A10CBF1" w14:textId="77777777" w:rsidR="00BC4028" w:rsidRPr="00036D46" w:rsidRDefault="00BC4028" w:rsidP="00BC4028">
      <w:pPr>
        <w:spacing w:before="120" w:after="0" w:line="216" w:lineRule="auto"/>
        <w:ind w:left="1080" w:hanging="1080"/>
        <w:rPr>
          <w:sz w:val="22"/>
        </w:rPr>
      </w:pPr>
      <w:proofErr w:type="spellStart"/>
      <w:r w:rsidRPr="00036D46">
        <w:rPr>
          <w:b/>
          <w:sz w:val="22"/>
        </w:rPr>
        <w:t>Prework</w:t>
      </w:r>
      <w:proofErr w:type="spellEnd"/>
      <w:r w:rsidRPr="00036D46">
        <w:rPr>
          <w:sz w:val="22"/>
        </w:rPr>
        <w:t>:</w:t>
      </w:r>
      <w:r w:rsidRPr="00036D46">
        <w:rPr>
          <w:sz w:val="22"/>
        </w:rPr>
        <w:tab/>
      </w:r>
    </w:p>
    <w:p w14:paraId="33C90627" w14:textId="48552C90" w:rsidR="009578F2" w:rsidRPr="00036D46" w:rsidRDefault="00BC4028" w:rsidP="00BC4028">
      <w:pPr>
        <w:spacing w:before="120" w:after="0" w:line="216" w:lineRule="auto"/>
        <w:rPr>
          <w:sz w:val="22"/>
        </w:rPr>
      </w:pPr>
      <w:r>
        <w:rPr>
          <w:b/>
          <w:sz w:val="22"/>
        </w:rPr>
        <w:t>Discussion</w:t>
      </w:r>
      <w:r>
        <w:rPr>
          <w:b/>
          <w:sz w:val="22"/>
        </w:rPr>
        <w:br/>
        <w:t>Documents</w:t>
      </w:r>
      <w:r w:rsidR="009578F2" w:rsidRPr="00036D46">
        <w:rPr>
          <w:sz w:val="22"/>
        </w:rPr>
        <w:t>:</w:t>
      </w:r>
      <w:r w:rsidR="009578F2" w:rsidRPr="00036D46">
        <w:rPr>
          <w:sz w:val="22"/>
        </w:rPr>
        <w:tab/>
      </w:r>
    </w:p>
    <w:p w14:paraId="41FDCD20" w14:textId="77777777" w:rsidR="00C055AC" w:rsidRDefault="005C2E54" w:rsidP="00870DC7">
      <w:pPr>
        <w:pStyle w:val="Heading3"/>
        <w:pBdr>
          <w:top w:val="single" w:sz="6" w:space="1" w:color="4F81BD" w:themeColor="accent1"/>
        </w:pBdr>
        <w:spacing w:before="120" w:line="216" w:lineRule="auto"/>
      </w:pPr>
      <w:r>
        <w:t>Agenda</w:t>
      </w:r>
    </w:p>
    <w:tbl>
      <w:tblPr>
        <w:tblStyle w:val="GridTable4-Accent1"/>
        <w:tblW w:w="9558" w:type="dxa"/>
        <w:tblInd w:w="1327" w:type="dxa"/>
        <w:tblLook w:val="0420" w:firstRow="1" w:lastRow="0" w:firstColumn="0" w:lastColumn="0" w:noHBand="0" w:noVBand="1"/>
      </w:tblPr>
      <w:tblGrid>
        <w:gridCol w:w="721"/>
        <w:gridCol w:w="6947"/>
        <w:gridCol w:w="1890"/>
      </w:tblGrid>
      <w:tr w:rsidR="001D3978" w:rsidRPr="001D3978" w14:paraId="4372ABE6" w14:textId="77777777" w:rsidTr="001D3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21" w:type="dxa"/>
            <w:hideMark/>
          </w:tcPr>
          <w:p w14:paraId="7C3CEF03" w14:textId="77777777" w:rsidR="001D3978" w:rsidRPr="001D3978" w:rsidRDefault="001D3978" w:rsidP="001D3978">
            <w:pPr>
              <w:pStyle w:val="NormalWeb"/>
              <w:spacing w:before="0"/>
              <w:textAlignment w:val="bottom"/>
              <w:rPr>
                <w:rFonts w:asciiTheme="minorHAnsi" w:eastAsia="Times New Roman" w:hAnsiTheme="minorHAnsi" w:cs="Arial"/>
                <w:sz w:val="22"/>
                <w:szCs w:val="22"/>
                <w:lang w:bidi="ar-SA"/>
              </w:rPr>
            </w:pPr>
            <w:r w:rsidRPr="001D3978">
              <w:rPr>
                <w:rFonts w:asciiTheme="minorHAnsi" w:eastAsia="Times New Roman" w:hAnsiTheme="minorHAnsi" w:cs="Arial"/>
                <w:color w:val="FFFFFF"/>
                <w:kern w:val="24"/>
                <w:sz w:val="22"/>
                <w:szCs w:val="22"/>
                <w:lang w:bidi="ar-SA"/>
              </w:rPr>
              <w:t>Start</w:t>
            </w:r>
          </w:p>
        </w:tc>
        <w:tc>
          <w:tcPr>
            <w:tcW w:w="6947" w:type="dxa"/>
            <w:hideMark/>
          </w:tcPr>
          <w:p w14:paraId="48AA42C5" w14:textId="77777777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1D3978">
              <w:rPr>
                <w:rFonts w:eastAsia="Times New Roman" w:cs="Arial"/>
                <w:color w:val="FFFFFF"/>
                <w:kern w:val="24"/>
                <w:sz w:val="22"/>
                <w:szCs w:val="22"/>
                <w:lang w:bidi="ar-SA"/>
              </w:rPr>
              <w:t>Topic</w:t>
            </w:r>
          </w:p>
        </w:tc>
        <w:tc>
          <w:tcPr>
            <w:tcW w:w="1890" w:type="dxa"/>
            <w:hideMark/>
          </w:tcPr>
          <w:p w14:paraId="46D062FF" w14:textId="422A4C7F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1D3978">
              <w:rPr>
                <w:rFonts w:eastAsia="Times New Roman" w:cs="Arial"/>
                <w:color w:val="FFFFFF"/>
                <w:kern w:val="24"/>
                <w:sz w:val="22"/>
                <w:szCs w:val="22"/>
                <w:lang w:bidi="ar-SA"/>
              </w:rPr>
              <w:t>Facilitator</w:t>
            </w:r>
            <w:r>
              <w:rPr>
                <w:rFonts w:eastAsia="Times New Roman" w:cs="Arial"/>
                <w:b w:val="0"/>
                <w:bCs w:val="0"/>
                <w:color w:val="FFFFFF"/>
                <w:kern w:val="24"/>
                <w:sz w:val="22"/>
                <w:szCs w:val="22"/>
                <w:lang w:bidi="ar-SA"/>
              </w:rPr>
              <w:t>s</w:t>
            </w:r>
          </w:p>
        </w:tc>
      </w:tr>
      <w:tr w:rsidR="001D3978" w:rsidRPr="001D3978" w14:paraId="4DB88E4F" w14:textId="77777777" w:rsidTr="00BC4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21" w:type="dxa"/>
          </w:tcPr>
          <w:p w14:paraId="2139798A" w14:textId="4CC03F2D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6947" w:type="dxa"/>
          </w:tcPr>
          <w:p w14:paraId="34F85496" w14:textId="4B175BCF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1890" w:type="dxa"/>
          </w:tcPr>
          <w:p w14:paraId="35D1D3D6" w14:textId="7C9A6B67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</w:tr>
      <w:tr w:rsidR="001D3978" w:rsidRPr="001D3978" w14:paraId="724DF94F" w14:textId="77777777" w:rsidTr="00BC4028">
        <w:trPr>
          <w:trHeight w:val="20"/>
        </w:trPr>
        <w:tc>
          <w:tcPr>
            <w:tcW w:w="721" w:type="dxa"/>
          </w:tcPr>
          <w:p w14:paraId="3C38572C" w14:textId="0644708D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6947" w:type="dxa"/>
          </w:tcPr>
          <w:p w14:paraId="58751118" w14:textId="14395758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1890" w:type="dxa"/>
          </w:tcPr>
          <w:p w14:paraId="1E1DA4F4" w14:textId="5A29E4BF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</w:tr>
      <w:tr w:rsidR="001D3978" w:rsidRPr="001D3978" w14:paraId="0D30EB8D" w14:textId="77777777" w:rsidTr="00BC4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21" w:type="dxa"/>
          </w:tcPr>
          <w:p w14:paraId="34622F48" w14:textId="0A9E847A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6947" w:type="dxa"/>
          </w:tcPr>
          <w:p w14:paraId="35BCA011" w14:textId="6C3DD8A6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1890" w:type="dxa"/>
          </w:tcPr>
          <w:p w14:paraId="20558DE2" w14:textId="76D88A48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</w:tr>
      <w:tr w:rsidR="001D3978" w:rsidRPr="001D3978" w14:paraId="679D67E2" w14:textId="77777777" w:rsidTr="00BC4028">
        <w:trPr>
          <w:trHeight w:val="20"/>
        </w:trPr>
        <w:tc>
          <w:tcPr>
            <w:tcW w:w="721" w:type="dxa"/>
            <w:hideMark/>
          </w:tcPr>
          <w:p w14:paraId="28C92889" w14:textId="77777777" w:rsidR="001D3978" w:rsidRPr="001D3978" w:rsidRDefault="001D3978" w:rsidP="001D3978">
            <w:pPr>
              <w:spacing w:before="0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6947" w:type="dxa"/>
          </w:tcPr>
          <w:p w14:paraId="4824DEF8" w14:textId="1BAD591C" w:rsidR="001D3978" w:rsidRPr="001D3978" w:rsidRDefault="001D3978" w:rsidP="001D3978">
            <w:pPr>
              <w:spacing w:before="0"/>
              <w:textAlignment w:val="bottom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1890" w:type="dxa"/>
          </w:tcPr>
          <w:p w14:paraId="498AA9B5" w14:textId="77777777" w:rsidR="001D3978" w:rsidRPr="001D3978" w:rsidRDefault="001D3978" w:rsidP="001D3978">
            <w:pPr>
              <w:spacing w:before="0"/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</w:tr>
    </w:tbl>
    <w:p w14:paraId="3A6A9DC9" w14:textId="6B1B54AC" w:rsidR="00BC4028" w:rsidRDefault="00D5556C" w:rsidP="00BC4028">
      <w:pPr>
        <w:pStyle w:val="Heading3"/>
        <w:pBdr>
          <w:top w:val="single" w:sz="6" w:space="1" w:color="4F81BD" w:themeColor="accent1"/>
        </w:pBdr>
        <w:spacing w:before="120" w:line="216" w:lineRule="auto"/>
      </w:pPr>
      <w:r>
        <w:t>Minutes</w:t>
      </w:r>
    </w:p>
    <w:tbl>
      <w:tblPr>
        <w:tblStyle w:val="TableGrid"/>
        <w:tblW w:w="10998" w:type="dxa"/>
        <w:tblInd w:w="-113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235"/>
        <w:gridCol w:w="7763"/>
      </w:tblGrid>
      <w:tr w:rsidR="00D5556C" w:rsidRPr="00D5556C" w14:paraId="03265C1A" w14:textId="77777777" w:rsidTr="00D5556C">
        <w:tc>
          <w:tcPr>
            <w:tcW w:w="3235" w:type="dxa"/>
          </w:tcPr>
          <w:p w14:paraId="6E26865A" w14:textId="77777777" w:rsidR="00D5556C" w:rsidRPr="00D5556C" w:rsidRDefault="00D5556C" w:rsidP="00D5556C">
            <w:pPr>
              <w:spacing w:before="40" w:after="20" w:line="216" w:lineRule="auto"/>
              <w:rPr>
                <w:b/>
                <w:sz w:val="22"/>
              </w:rPr>
            </w:pPr>
            <w:r w:rsidRPr="00D5556C">
              <w:rPr>
                <w:b/>
                <w:sz w:val="22"/>
              </w:rPr>
              <w:t>Topic</w:t>
            </w:r>
          </w:p>
        </w:tc>
        <w:tc>
          <w:tcPr>
            <w:tcW w:w="7763" w:type="dxa"/>
          </w:tcPr>
          <w:p w14:paraId="56FD24FA" w14:textId="77777777" w:rsidR="00D5556C" w:rsidRPr="00D5556C" w:rsidRDefault="00D5556C" w:rsidP="00D5556C">
            <w:pPr>
              <w:spacing w:before="40" w:after="20" w:line="216" w:lineRule="auto"/>
              <w:rPr>
                <w:b/>
                <w:sz w:val="22"/>
              </w:rPr>
            </w:pPr>
            <w:r w:rsidRPr="00D5556C">
              <w:rPr>
                <w:b/>
                <w:sz w:val="22"/>
              </w:rPr>
              <w:t>Minutes</w:t>
            </w:r>
          </w:p>
        </w:tc>
      </w:tr>
      <w:tr w:rsidR="00D5556C" w:rsidRPr="00D5556C" w14:paraId="76F324AB" w14:textId="77777777" w:rsidTr="00D5556C">
        <w:tc>
          <w:tcPr>
            <w:tcW w:w="3235" w:type="dxa"/>
          </w:tcPr>
          <w:p w14:paraId="71A80212" w14:textId="2EB0C99A" w:rsidR="00D5556C" w:rsidRPr="00D5556C" w:rsidRDefault="00D5556C" w:rsidP="00D5556C">
            <w:pPr>
              <w:pStyle w:val="ListParagraph"/>
              <w:spacing w:before="40" w:after="20" w:line="216" w:lineRule="auto"/>
              <w:ind w:left="0"/>
              <w:rPr>
                <w:sz w:val="22"/>
              </w:rPr>
            </w:pPr>
            <w:r>
              <w:rPr>
                <w:sz w:val="22"/>
              </w:rPr>
              <w:t>&lt;Topic&gt;</w:t>
            </w:r>
          </w:p>
        </w:tc>
        <w:tc>
          <w:tcPr>
            <w:tcW w:w="7763" w:type="dxa"/>
          </w:tcPr>
          <w:p w14:paraId="01EA78F2" w14:textId="47E3DE11" w:rsidR="00D5556C" w:rsidRDefault="00D5556C" w:rsidP="00D5556C">
            <w:pPr>
              <w:pStyle w:val="ListParagraph"/>
              <w:spacing w:before="40" w:after="20" w:line="216" w:lineRule="auto"/>
              <w:ind w:left="275" w:hanging="27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&lt;text&gt;</w:t>
            </w:r>
          </w:p>
          <w:p w14:paraId="5653A75E" w14:textId="6E9E5D0B" w:rsidR="00D5556C" w:rsidRDefault="00D5556C" w:rsidP="00D5556C">
            <w:pPr>
              <w:pStyle w:val="ListParagraph"/>
              <w:spacing w:before="40" w:after="20" w:line="216" w:lineRule="auto"/>
              <w:ind w:hanging="445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z w:val="22"/>
              </w:rPr>
              <w:tab/>
              <w:t>&lt;subtext&gt;</w:t>
            </w:r>
            <w:r>
              <w:rPr>
                <w:sz w:val="22"/>
              </w:rPr>
              <w:br/>
              <w:t>[D] Decision</w:t>
            </w:r>
            <w:r>
              <w:rPr>
                <w:sz w:val="22"/>
              </w:rPr>
              <w:br/>
              <w:t>[A] Action Item</w:t>
            </w:r>
            <w:r>
              <w:rPr>
                <w:sz w:val="22"/>
              </w:rPr>
              <w:br/>
              <w:t>[R] Risk</w:t>
            </w:r>
            <w:r>
              <w:rPr>
                <w:sz w:val="22"/>
              </w:rPr>
              <w:br/>
              <w:t>[I] Issue</w:t>
            </w:r>
          </w:p>
          <w:p w14:paraId="55646852" w14:textId="3F8CFD01" w:rsidR="00D5556C" w:rsidRPr="00D5556C" w:rsidRDefault="00D5556C" w:rsidP="00D5556C">
            <w:pPr>
              <w:pStyle w:val="ListParagraph"/>
              <w:spacing w:before="40" w:after="20" w:line="216" w:lineRule="auto"/>
              <w:ind w:hanging="445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sz w:val="22"/>
              </w:rPr>
              <w:tab/>
              <w:t>&lt;subtext&gt;</w:t>
            </w:r>
          </w:p>
        </w:tc>
      </w:tr>
    </w:tbl>
    <w:p w14:paraId="026DADD8" w14:textId="1B2E90AB" w:rsidR="00D5556C" w:rsidRDefault="00D5556C" w:rsidP="00D5556C">
      <w:pPr>
        <w:pStyle w:val="Heading3"/>
        <w:spacing w:before="120" w:line="240" w:lineRule="auto"/>
      </w:pPr>
      <w:r>
        <w:t>Decisions, Actions, Issues, Risks [DAIR]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648"/>
        <w:gridCol w:w="3027"/>
        <w:gridCol w:w="630"/>
        <w:gridCol w:w="1150"/>
        <w:gridCol w:w="4520"/>
      </w:tblGrid>
      <w:tr w:rsidR="00D5556C" w:rsidRPr="003E70DE" w14:paraId="52DC371A" w14:textId="77777777" w:rsidTr="00D5556C">
        <w:tc>
          <w:tcPr>
            <w:tcW w:w="1648" w:type="dxa"/>
            <w:shd w:val="clear" w:color="auto" w:fill="B8CCE4" w:themeFill="accent1" w:themeFillTint="66"/>
          </w:tcPr>
          <w:p w14:paraId="44B2F582" w14:textId="77777777" w:rsidR="00D5556C" w:rsidRPr="003E70DE" w:rsidRDefault="00D5556C" w:rsidP="00D8327E">
            <w:pPr>
              <w:spacing w:before="40" w:after="20"/>
            </w:pPr>
            <w:r w:rsidRPr="003E70DE">
              <w:t>ID</w:t>
            </w:r>
          </w:p>
        </w:tc>
        <w:tc>
          <w:tcPr>
            <w:tcW w:w="3027" w:type="dxa"/>
            <w:shd w:val="clear" w:color="auto" w:fill="B8CCE4" w:themeFill="accent1" w:themeFillTint="66"/>
          </w:tcPr>
          <w:p w14:paraId="2081655B" w14:textId="77777777" w:rsidR="00D5556C" w:rsidRPr="003E70DE" w:rsidRDefault="00D5556C" w:rsidP="00D8327E">
            <w:pPr>
              <w:spacing w:before="40" w:after="20"/>
            </w:pPr>
            <w:r w:rsidRPr="003E70DE">
              <w:t>Item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1F1A1878" w14:textId="77777777" w:rsidR="00D5556C" w:rsidRPr="003E70DE" w:rsidRDefault="00D5556C" w:rsidP="00D8327E">
            <w:pPr>
              <w:spacing w:before="40" w:after="20"/>
            </w:pPr>
            <w:r w:rsidRPr="003E70DE">
              <w:t>Type</w:t>
            </w:r>
          </w:p>
        </w:tc>
        <w:tc>
          <w:tcPr>
            <w:tcW w:w="1150" w:type="dxa"/>
            <w:shd w:val="clear" w:color="auto" w:fill="B8CCE4" w:themeFill="accent1" w:themeFillTint="66"/>
          </w:tcPr>
          <w:p w14:paraId="47298737" w14:textId="77777777" w:rsidR="00D5556C" w:rsidRPr="003E70DE" w:rsidRDefault="00D5556C" w:rsidP="00D8327E">
            <w:pPr>
              <w:spacing w:before="40" w:after="20"/>
            </w:pPr>
            <w:r w:rsidRPr="003E70DE">
              <w:t>ECD</w:t>
            </w:r>
          </w:p>
        </w:tc>
        <w:tc>
          <w:tcPr>
            <w:tcW w:w="4520" w:type="dxa"/>
            <w:shd w:val="clear" w:color="auto" w:fill="B8CCE4" w:themeFill="accent1" w:themeFillTint="66"/>
          </w:tcPr>
          <w:p w14:paraId="1F3517BC" w14:textId="77777777" w:rsidR="00D5556C" w:rsidRPr="003E70DE" w:rsidRDefault="00D5556C" w:rsidP="00D8327E">
            <w:pPr>
              <w:spacing w:before="40" w:after="20"/>
            </w:pPr>
            <w:r w:rsidRPr="003E70DE">
              <w:t>Notes/Conclusion</w:t>
            </w:r>
          </w:p>
        </w:tc>
      </w:tr>
      <w:tr w:rsidR="00D5556C" w:rsidRPr="003E70DE" w14:paraId="74FADE03" w14:textId="77777777" w:rsidTr="00D5556C">
        <w:tc>
          <w:tcPr>
            <w:tcW w:w="1648" w:type="dxa"/>
          </w:tcPr>
          <w:p w14:paraId="653AB5F0" w14:textId="664B09C5" w:rsidR="00D5556C" w:rsidRPr="003E70DE" w:rsidRDefault="00D5556C" w:rsidP="00D5556C">
            <w:pPr>
              <w:spacing w:before="40" w:after="20"/>
            </w:pPr>
            <w:proofErr w:type="spellStart"/>
            <w:r w:rsidRPr="003E70DE">
              <w:t>AI</w:t>
            </w:r>
            <w:r>
              <w:t>yyyymmdd</w:t>
            </w:r>
            <w:proofErr w:type="spellEnd"/>
            <w:proofErr w:type="gramStart"/>
            <w:r w:rsidRPr="003E70DE">
              <w:t>.</w:t>
            </w:r>
            <w:r>
              <w:t>#</w:t>
            </w:r>
            <w:proofErr w:type="gramEnd"/>
            <w:r>
              <w:t>#</w:t>
            </w:r>
          </w:p>
        </w:tc>
        <w:tc>
          <w:tcPr>
            <w:tcW w:w="3027" w:type="dxa"/>
          </w:tcPr>
          <w:p w14:paraId="18629BB2" w14:textId="761D8DD0" w:rsidR="00D5556C" w:rsidRPr="003E70DE" w:rsidRDefault="00D5556C" w:rsidP="00D5556C">
            <w:pPr>
              <w:spacing w:before="40" w:after="20"/>
            </w:pPr>
            <w:r>
              <w:t>&lt;description&gt;</w:t>
            </w:r>
          </w:p>
        </w:tc>
        <w:tc>
          <w:tcPr>
            <w:tcW w:w="630" w:type="dxa"/>
          </w:tcPr>
          <w:p w14:paraId="19FBB789" w14:textId="77777777" w:rsidR="00D5556C" w:rsidRPr="003E70DE" w:rsidRDefault="00D5556C" w:rsidP="00D8327E">
            <w:pPr>
              <w:spacing w:before="40" w:after="20"/>
            </w:pPr>
            <w:r w:rsidRPr="003E70DE">
              <w:t>AI</w:t>
            </w:r>
          </w:p>
        </w:tc>
        <w:tc>
          <w:tcPr>
            <w:tcW w:w="1150" w:type="dxa"/>
          </w:tcPr>
          <w:p w14:paraId="68BCBB43" w14:textId="39C06734" w:rsidR="00D5556C" w:rsidRPr="003E70DE" w:rsidRDefault="00D5556C" w:rsidP="00D8327E">
            <w:pPr>
              <w:spacing w:before="40" w:after="20"/>
            </w:pPr>
            <w:proofErr w:type="spellStart"/>
            <w:r>
              <w:t>yyyymmdd</w:t>
            </w:r>
            <w:proofErr w:type="spellEnd"/>
          </w:p>
        </w:tc>
        <w:tc>
          <w:tcPr>
            <w:tcW w:w="4520" w:type="dxa"/>
          </w:tcPr>
          <w:p w14:paraId="2B68F7E5" w14:textId="56328706" w:rsidR="00D5556C" w:rsidRPr="003E70DE" w:rsidRDefault="00D5556C" w:rsidP="00D8327E">
            <w:pPr>
              <w:spacing w:before="40" w:after="20"/>
            </w:pPr>
          </w:p>
        </w:tc>
      </w:tr>
    </w:tbl>
    <w:p w14:paraId="64D85703" w14:textId="77777777" w:rsidR="001D3978" w:rsidRPr="00D5556C" w:rsidRDefault="001D3978" w:rsidP="00D5556C"/>
    <w:sectPr w:rsidR="001D3978" w:rsidRPr="00D5556C" w:rsidSect="00160B63">
      <w:headerReference w:type="default" r:id="rId10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2660" w14:textId="77777777" w:rsidR="00786B6B" w:rsidRDefault="00786B6B" w:rsidP="005C2E54">
      <w:pPr>
        <w:spacing w:before="0" w:after="0" w:line="240" w:lineRule="auto"/>
      </w:pPr>
      <w:r>
        <w:separator/>
      </w:r>
    </w:p>
  </w:endnote>
  <w:endnote w:type="continuationSeparator" w:id="0">
    <w:p w14:paraId="67B6066E" w14:textId="77777777" w:rsidR="00786B6B" w:rsidRDefault="00786B6B" w:rsidP="005C2E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CD03" w14:textId="77777777" w:rsidR="00786B6B" w:rsidRDefault="00786B6B" w:rsidP="005C2E54">
      <w:pPr>
        <w:spacing w:before="0" w:after="0" w:line="240" w:lineRule="auto"/>
      </w:pPr>
      <w:r>
        <w:separator/>
      </w:r>
    </w:p>
  </w:footnote>
  <w:footnote w:type="continuationSeparator" w:id="0">
    <w:p w14:paraId="41B0A361" w14:textId="77777777" w:rsidR="00786B6B" w:rsidRDefault="00786B6B" w:rsidP="005C2E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AD28" w14:textId="77777777" w:rsidR="005C2E54" w:rsidRPr="00EF5846" w:rsidRDefault="009C48A1" w:rsidP="00EF5846">
    <w:pPr>
      <w:pStyle w:val="Header"/>
      <w:rPr>
        <w:sz w:val="10"/>
      </w:rPr>
    </w:pPr>
    <w:r>
      <w:rPr>
        <w:noProof/>
        <w:sz w:val="36"/>
        <w:lang w:bidi="ar-SA"/>
      </w:rPr>
      <w:drawing>
        <wp:inline distT="0" distB="0" distL="0" distR="0" wp14:anchorId="15B5AC21" wp14:editId="75992475">
          <wp:extent cx="1863513" cy="522514"/>
          <wp:effectExtent l="0" t="0" r="0" b="0"/>
          <wp:docPr id="1" name="Picture 1" descr="C:\Users\sgulati-brown\Pictures\SN PP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ulati-brown\Pictures\SN PPM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20" b="15241"/>
                  <a:stretch/>
                </pic:blipFill>
                <pic:spPr bwMode="auto">
                  <a:xfrm>
                    <a:off x="0" y="0"/>
                    <a:ext cx="1910832" cy="53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1E49" w:rsidRPr="002D1E49">
      <w:rPr>
        <w:sz w:val="36"/>
      </w:rPr>
      <w:t xml:space="preserve"> </w:t>
    </w:r>
    <w:r w:rsidR="00EF5846">
      <w:rPr>
        <w:sz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4EB"/>
    <w:multiLevelType w:val="hybridMultilevel"/>
    <w:tmpl w:val="162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E5"/>
    <w:multiLevelType w:val="hybridMultilevel"/>
    <w:tmpl w:val="9910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BBB"/>
    <w:multiLevelType w:val="hybridMultilevel"/>
    <w:tmpl w:val="E6225380"/>
    <w:lvl w:ilvl="0" w:tplc="008433F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6EDA"/>
    <w:multiLevelType w:val="hybridMultilevel"/>
    <w:tmpl w:val="C7D610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C4D91"/>
    <w:multiLevelType w:val="hybridMultilevel"/>
    <w:tmpl w:val="D344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4029F4"/>
    <w:multiLevelType w:val="hybridMultilevel"/>
    <w:tmpl w:val="5B509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42AD4"/>
    <w:multiLevelType w:val="hybridMultilevel"/>
    <w:tmpl w:val="EFBE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0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0569D"/>
    <w:multiLevelType w:val="hybridMultilevel"/>
    <w:tmpl w:val="03203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D4BC5"/>
    <w:multiLevelType w:val="hybridMultilevel"/>
    <w:tmpl w:val="F21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B21"/>
    <w:multiLevelType w:val="hybridMultilevel"/>
    <w:tmpl w:val="00DE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717"/>
    <w:multiLevelType w:val="hybridMultilevel"/>
    <w:tmpl w:val="E80A5B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22DD9"/>
    <w:multiLevelType w:val="hybridMultilevel"/>
    <w:tmpl w:val="AABA3E8C"/>
    <w:lvl w:ilvl="0" w:tplc="5BD6BBC2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2ED3"/>
    <w:multiLevelType w:val="hybridMultilevel"/>
    <w:tmpl w:val="27D8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D07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826C22"/>
    <w:multiLevelType w:val="hybridMultilevel"/>
    <w:tmpl w:val="63DC51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B551D6"/>
    <w:multiLevelType w:val="hybridMultilevel"/>
    <w:tmpl w:val="73FA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F5E2C"/>
    <w:multiLevelType w:val="hybridMultilevel"/>
    <w:tmpl w:val="0598F600"/>
    <w:lvl w:ilvl="0" w:tplc="F266D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0B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6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6F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22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68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A4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0B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680B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F6455A"/>
    <w:multiLevelType w:val="hybridMultilevel"/>
    <w:tmpl w:val="BEFA1F1A"/>
    <w:lvl w:ilvl="0" w:tplc="8B1C2A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C5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0E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E1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0B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E4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A1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E8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4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0B1E34"/>
    <w:multiLevelType w:val="hybridMultilevel"/>
    <w:tmpl w:val="E312E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9"/>
  </w:num>
  <w:num w:numId="6">
    <w:abstractNumId w:val="17"/>
  </w:num>
  <w:num w:numId="7">
    <w:abstractNumId w:val="19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20"/>
  </w:num>
  <w:num w:numId="13">
    <w:abstractNumId w:val="8"/>
  </w:num>
  <w:num w:numId="14">
    <w:abstractNumId w:val="11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10"/>
    <w:rsid w:val="000001FC"/>
    <w:rsid w:val="00006E2C"/>
    <w:rsid w:val="00036D46"/>
    <w:rsid w:val="00044B13"/>
    <w:rsid w:val="00055CD7"/>
    <w:rsid w:val="00061527"/>
    <w:rsid w:val="00077E42"/>
    <w:rsid w:val="000E0B4C"/>
    <w:rsid w:val="00117F21"/>
    <w:rsid w:val="00125262"/>
    <w:rsid w:val="00131CEE"/>
    <w:rsid w:val="00131FAD"/>
    <w:rsid w:val="00160B63"/>
    <w:rsid w:val="00191436"/>
    <w:rsid w:val="001D3978"/>
    <w:rsid w:val="0023570C"/>
    <w:rsid w:val="00280E13"/>
    <w:rsid w:val="00287BC3"/>
    <w:rsid w:val="002C3B9C"/>
    <w:rsid w:val="002D1E49"/>
    <w:rsid w:val="002E47E2"/>
    <w:rsid w:val="002E5D16"/>
    <w:rsid w:val="002F413A"/>
    <w:rsid w:val="00351683"/>
    <w:rsid w:val="00367249"/>
    <w:rsid w:val="00380810"/>
    <w:rsid w:val="00390CF7"/>
    <w:rsid w:val="00394298"/>
    <w:rsid w:val="003A7303"/>
    <w:rsid w:val="003E514D"/>
    <w:rsid w:val="003F481B"/>
    <w:rsid w:val="00423537"/>
    <w:rsid w:val="0043607C"/>
    <w:rsid w:val="00444C0E"/>
    <w:rsid w:val="0045127C"/>
    <w:rsid w:val="004F1DA0"/>
    <w:rsid w:val="004F4892"/>
    <w:rsid w:val="00525CE8"/>
    <w:rsid w:val="00532D47"/>
    <w:rsid w:val="005A131B"/>
    <w:rsid w:val="005B737B"/>
    <w:rsid w:val="005C2E54"/>
    <w:rsid w:val="005E09B0"/>
    <w:rsid w:val="005E3842"/>
    <w:rsid w:val="005F6240"/>
    <w:rsid w:val="00614C20"/>
    <w:rsid w:val="00683AFD"/>
    <w:rsid w:val="006B2B82"/>
    <w:rsid w:val="006B2E44"/>
    <w:rsid w:val="00745852"/>
    <w:rsid w:val="00786B6B"/>
    <w:rsid w:val="0079740F"/>
    <w:rsid w:val="007A7F9A"/>
    <w:rsid w:val="007B64BD"/>
    <w:rsid w:val="007D67C1"/>
    <w:rsid w:val="007E3CEC"/>
    <w:rsid w:val="00870DC7"/>
    <w:rsid w:val="00873911"/>
    <w:rsid w:val="008A4ADB"/>
    <w:rsid w:val="008B6CDF"/>
    <w:rsid w:val="0090641C"/>
    <w:rsid w:val="00953320"/>
    <w:rsid w:val="009578F2"/>
    <w:rsid w:val="00980A9F"/>
    <w:rsid w:val="00981BBB"/>
    <w:rsid w:val="009A37F7"/>
    <w:rsid w:val="009C48A1"/>
    <w:rsid w:val="009D2FB7"/>
    <w:rsid w:val="009D5589"/>
    <w:rsid w:val="009D6F0E"/>
    <w:rsid w:val="009E697C"/>
    <w:rsid w:val="00A50547"/>
    <w:rsid w:val="00A57042"/>
    <w:rsid w:val="00A61122"/>
    <w:rsid w:val="00A64D82"/>
    <w:rsid w:val="00A8792D"/>
    <w:rsid w:val="00AB3A07"/>
    <w:rsid w:val="00AD75EE"/>
    <w:rsid w:val="00B06863"/>
    <w:rsid w:val="00B5414E"/>
    <w:rsid w:val="00B87386"/>
    <w:rsid w:val="00BC4028"/>
    <w:rsid w:val="00C01F6B"/>
    <w:rsid w:val="00C055AC"/>
    <w:rsid w:val="00C329EB"/>
    <w:rsid w:val="00C50F46"/>
    <w:rsid w:val="00C8757E"/>
    <w:rsid w:val="00CB30C1"/>
    <w:rsid w:val="00CE3CAA"/>
    <w:rsid w:val="00D133F4"/>
    <w:rsid w:val="00D45F51"/>
    <w:rsid w:val="00D5551D"/>
    <w:rsid w:val="00D5556C"/>
    <w:rsid w:val="00D57749"/>
    <w:rsid w:val="00D60FD7"/>
    <w:rsid w:val="00D803C4"/>
    <w:rsid w:val="00D91856"/>
    <w:rsid w:val="00DD2AB9"/>
    <w:rsid w:val="00DE7F26"/>
    <w:rsid w:val="00E42DB3"/>
    <w:rsid w:val="00E820B3"/>
    <w:rsid w:val="00E85E48"/>
    <w:rsid w:val="00EF5846"/>
    <w:rsid w:val="00F37CAD"/>
    <w:rsid w:val="00F50601"/>
    <w:rsid w:val="00F8613A"/>
    <w:rsid w:val="00FA293A"/>
    <w:rsid w:val="00FC3616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189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51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5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51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51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51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51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51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5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5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51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51D"/>
    <w:rPr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D555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551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51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51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51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51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5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51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51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51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51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5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5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51D"/>
    <w:rPr>
      <w:b/>
      <w:bCs/>
    </w:rPr>
  </w:style>
  <w:style w:type="character" w:styleId="Emphasis">
    <w:name w:val="Emphasis"/>
    <w:uiPriority w:val="20"/>
    <w:qFormat/>
    <w:rsid w:val="00D5551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51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51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555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5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51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51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51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51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51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51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5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51D"/>
    <w:pPr>
      <w:outlineLvl w:val="9"/>
    </w:pPr>
  </w:style>
  <w:style w:type="table" w:styleId="TableGrid">
    <w:name w:val="Table Grid"/>
    <w:basedOn w:val="TableNormal"/>
    <w:uiPriority w:val="39"/>
    <w:rsid w:val="00D55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E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5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2E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5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3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B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7F9A"/>
    <w:pPr>
      <w:spacing w:before="0" w:after="0" w:line="240" w:lineRule="auto"/>
    </w:pPr>
    <w:rPr>
      <w:rFonts w:ascii="Calibri" w:eastAsia="Times New Roman" w:hAnsi="Calibri" w:cs="Times New Roman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F9A"/>
    <w:rPr>
      <w:rFonts w:ascii="Calibri" w:eastAsia="Times New Roman" w:hAnsi="Calibri" w:cs="Times New Roman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D3978"/>
    <w:rPr>
      <w:rFonts w:ascii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D39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109">
      <w:bodyDiv w:val="1"/>
      <w:marLeft w:val="16"/>
      <w:marRight w:val="1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3081">
                  <w:marLeft w:val="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95ECC1B83154EAB47DF05C1C383C4" ma:contentTypeVersion="8" ma:contentTypeDescription="Create a new document." ma:contentTypeScope="" ma:versionID="fc1d34ce621ad36ba7850efee74cecee">
  <xsd:schema xmlns:xsd="http://www.w3.org/2001/XMLSchema" xmlns:xs="http://www.w3.org/2001/XMLSchema" xmlns:p="http://schemas.microsoft.com/office/2006/metadata/properties" xmlns:ns2="ab31e8ce-e369-4f73-9466-123a603d0b74" targetNamespace="http://schemas.microsoft.com/office/2006/metadata/properties" ma:root="true" ma:fieldsID="40b17fc2ce156db47d1edd1ae99de3ab" ns2:_="">
    <xsd:import namespace="ab31e8ce-e369-4f73-9466-123a603d0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e8ce-e369-4f73-9466-123a603d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1DAD9-CC79-4617-A350-D5C3FF22FE27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96C428-834C-4CA0-90F7-4A776BC8D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EEBB6-5BD0-4598-B5CD-608EB2F37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</dc:creator>
  <cp:keywords/>
  <dc:description/>
  <cp:lastModifiedBy>Garrido Lecca, Gonzalo</cp:lastModifiedBy>
  <cp:revision>2</cp:revision>
  <cp:lastPrinted>2017-09-23T19:09:00Z</cp:lastPrinted>
  <dcterms:created xsi:type="dcterms:W3CDTF">2018-06-01T16:07:00Z</dcterms:created>
  <dcterms:modified xsi:type="dcterms:W3CDTF">2018-06-01T16:07:00Z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0x01010066295ECC1B83154EAB47DF05C1C383C4</vt:lpwstr>
  </property>
</Properties>
</file>